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E33E8" w14:textId="788468C0" w:rsidR="00CD57C2" w:rsidRDefault="00CD57C2" w:rsidP="00CD57C2">
      <w:pPr>
        <w:pStyle w:val="Titolo"/>
        <w:rPr>
          <w:lang w:val="en-GB"/>
        </w:rPr>
      </w:pPr>
      <w:r>
        <w:rPr>
          <w:lang w:val="en-GB"/>
        </w:rPr>
        <w:t>Seller</w:t>
      </w:r>
    </w:p>
    <w:p w14:paraId="0AB38052" w14:textId="77777777" w:rsidR="00F02F2A" w:rsidRPr="00F02F2A" w:rsidRDefault="00F02F2A" w:rsidP="00F02F2A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02F2A" w:rsidRPr="006E400A" w14:paraId="374C8F53" w14:textId="77777777" w:rsidTr="00BF5A39">
        <w:tc>
          <w:tcPr>
            <w:tcW w:w="9778" w:type="dxa"/>
            <w:gridSpan w:val="3"/>
          </w:tcPr>
          <w:p w14:paraId="413F5FD7" w14:textId="719EEF7B" w:rsidR="00F02F2A" w:rsidRPr="006E400A" w:rsidRDefault="00F02F2A" w:rsidP="00F02F2A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6E400A">
              <w:rPr>
                <w:b/>
                <w:bCs/>
                <w:sz w:val="24"/>
                <w:szCs w:val="28"/>
                <w:lang w:val="en-GB"/>
              </w:rPr>
              <w:t>createAuction</w:t>
            </w:r>
          </w:p>
        </w:tc>
      </w:tr>
      <w:tr w:rsidR="00F02F2A" w:rsidRPr="000217E5" w14:paraId="6BE82D97" w14:textId="77777777" w:rsidTr="00BF5A39">
        <w:tc>
          <w:tcPr>
            <w:tcW w:w="3259" w:type="dxa"/>
          </w:tcPr>
          <w:p w14:paraId="0F23434A" w14:textId="77777777" w:rsidR="00F02F2A" w:rsidRPr="00CE642C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6D92315" w14:textId="77777777" w:rsidR="00F02F2A" w:rsidRPr="000217E5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323B51E" w14:textId="77777777" w:rsidR="00F02F2A" w:rsidRPr="000217E5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02F2A" w:rsidRPr="00B45F47" w14:paraId="75F7E85E" w14:textId="77777777" w:rsidTr="00BF5A39">
        <w:tc>
          <w:tcPr>
            <w:tcW w:w="9778" w:type="dxa"/>
            <w:gridSpan w:val="3"/>
          </w:tcPr>
          <w:p w14:paraId="4529F710" w14:textId="77777777" w:rsidR="00F02F2A" w:rsidRPr="00B45F47" w:rsidRDefault="00F02F2A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>
              <w:rPr>
                <w:i/>
                <w:iCs/>
                <w:szCs w:val="24"/>
                <w:lang w:val="en-GB"/>
              </w:rPr>
              <w:t xml:space="preserve">seller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F02F2A" w:rsidRPr="00B45F47" w14:paraId="1140AFCA" w14:textId="77777777" w:rsidTr="00BF5A39">
        <w:tc>
          <w:tcPr>
            <w:tcW w:w="3259" w:type="dxa"/>
          </w:tcPr>
          <w:p w14:paraId="429A49E5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</w:tcPr>
          <w:p w14:paraId="3411B7D3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6C5E721" w14:textId="203BFFED" w:rsidR="00F02F2A" w:rsidRPr="00B45F47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Auction </w:t>
            </w:r>
            <w:r w:rsidRPr="00B45F47">
              <w:rPr>
                <w:szCs w:val="24"/>
                <w:lang w:val="en-GB"/>
              </w:rPr>
              <w:t xml:space="preserve">is not created and </w:t>
            </w:r>
            <w:r w:rsidR="007E5535" w:rsidRPr="00B45F47">
              <w:rPr>
                <w:szCs w:val="24"/>
                <w:lang w:val="en-GB"/>
              </w:rPr>
              <w:t>an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ItemNonExistent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F02F2A" w14:paraId="752CA8F5" w14:textId="77777777" w:rsidTr="00BF5A39">
        <w:tc>
          <w:tcPr>
            <w:tcW w:w="3259" w:type="dxa"/>
          </w:tcPr>
          <w:p w14:paraId="79A480D7" w14:textId="48F5D34D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start or end time are not in the right format </w:t>
            </w:r>
            <w:r>
              <w:rPr>
                <w:szCs w:val="24"/>
                <w:lang w:val="en-GB"/>
              </w:rPr>
              <w:t xml:space="preserve">(dd/mm/yyyy hh:mm) </w:t>
            </w:r>
            <w:r>
              <w:rPr>
                <w:szCs w:val="24"/>
                <w:lang w:val="en-GB"/>
              </w:rPr>
              <w:t>or the end date is prior the start date</w:t>
            </w:r>
          </w:p>
        </w:tc>
        <w:tc>
          <w:tcPr>
            <w:tcW w:w="3259" w:type="dxa"/>
          </w:tcPr>
          <w:p w14:paraId="36EFBB9B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5FCFAC2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Auction </w:t>
            </w:r>
            <w:r w:rsidRPr="00B45F47">
              <w:rPr>
                <w:szCs w:val="24"/>
                <w:lang w:val="en-GB"/>
              </w:rPr>
              <w:t xml:space="preserve">is not created and a </w:t>
            </w:r>
            <w:r>
              <w:rPr>
                <w:szCs w:val="24"/>
                <w:lang w:val="en-GB"/>
              </w:rPr>
              <w:t>DateInvalidE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02F2A" w14:paraId="6244EB8D" w14:textId="77777777" w:rsidTr="00BF5A39">
        <w:tc>
          <w:tcPr>
            <w:tcW w:w="3259" w:type="dxa"/>
          </w:tcPr>
          <w:p w14:paraId="4D5ABFF4" w14:textId="50B077C2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</w:tcPr>
          <w:p w14:paraId="2D82E4B5" w14:textId="19B81202" w:rsidR="00F02F2A" w:rsidRPr="00DB1A0D" w:rsidRDefault="00F02F2A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18CD144" w14:textId="755B0242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Auction </w:t>
            </w:r>
            <w:r w:rsidRPr="00B45F47">
              <w:rPr>
                <w:szCs w:val="24"/>
                <w:lang w:val="en-GB"/>
              </w:rPr>
              <w:t xml:space="preserve">is not created and </w:t>
            </w:r>
            <w:r w:rsidR="007E5535" w:rsidRPr="00B45F47">
              <w:rPr>
                <w:szCs w:val="24"/>
                <w:lang w:val="en-GB"/>
              </w:rPr>
              <w:t>a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Price</w:t>
            </w:r>
            <w:r>
              <w:rPr>
                <w:szCs w:val="24"/>
                <w:lang w:val="en-GB"/>
              </w:rPr>
              <w:t>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02F2A" w14:paraId="168B1B31" w14:textId="77777777" w:rsidTr="00BF5A39">
        <w:tc>
          <w:tcPr>
            <w:tcW w:w="3259" w:type="dxa"/>
          </w:tcPr>
          <w:p w14:paraId="488F63A8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3FEF0C1B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0B04D1C" w14:textId="1CCE9C7E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creates an instance of the object </w:t>
            </w:r>
            <w:r>
              <w:rPr>
                <w:szCs w:val="24"/>
                <w:lang w:val="en-GB"/>
              </w:rPr>
              <w:t>Auction</w:t>
            </w:r>
            <w:r w:rsidR="0064756C">
              <w:rPr>
                <w:szCs w:val="24"/>
                <w:lang w:val="en-GB"/>
              </w:rPr>
              <w:t xml:space="preserve"> and return true</w:t>
            </w:r>
          </w:p>
        </w:tc>
      </w:tr>
    </w:tbl>
    <w:p w14:paraId="0018AABA" w14:textId="4D5A55CB" w:rsidR="00F02F2A" w:rsidRPr="00F02F2A" w:rsidRDefault="00F02F2A">
      <w:pPr>
        <w:rPr>
          <w:lang w:val="en-GB"/>
        </w:rPr>
      </w:pPr>
    </w:p>
    <w:p w14:paraId="1D9A3DBE" w14:textId="77777777" w:rsidR="00F02F2A" w:rsidRPr="00F02F2A" w:rsidRDefault="00F02F2A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217E5" w:rsidRPr="000217E5" w14:paraId="18CE016D" w14:textId="77777777" w:rsidTr="000217E5">
        <w:tc>
          <w:tcPr>
            <w:tcW w:w="9778" w:type="dxa"/>
            <w:gridSpan w:val="3"/>
          </w:tcPr>
          <w:p w14:paraId="3B787FDC" w14:textId="190A87E3" w:rsidR="000217E5" w:rsidRPr="000217E5" w:rsidRDefault="000217E5" w:rsidP="000217E5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addItem</w:t>
            </w:r>
          </w:p>
        </w:tc>
      </w:tr>
      <w:tr w:rsidR="000217E5" w:rsidRPr="000217E5" w14:paraId="16369881" w14:textId="77777777" w:rsidTr="00D23CCF">
        <w:tc>
          <w:tcPr>
            <w:tcW w:w="3259" w:type="dxa"/>
          </w:tcPr>
          <w:p w14:paraId="1834EEE6" w14:textId="20601B2E" w:rsidR="000217E5" w:rsidRPr="00CE642C" w:rsidRDefault="00CE642C" w:rsidP="000217E5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1BD9C3C" w14:textId="1C81A642" w:rsidR="000217E5" w:rsidRPr="000217E5" w:rsidRDefault="00CE642C" w:rsidP="000217E5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21978A8" w14:textId="33BD8D5E" w:rsidR="000217E5" w:rsidRPr="000217E5" w:rsidRDefault="00CE642C" w:rsidP="000217E5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B45F47" w:rsidRPr="000217E5" w14:paraId="112B0778" w14:textId="77777777" w:rsidTr="00915399">
        <w:tc>
          <w:tcPr>
            <w:tcW w:w="9778" w:type="dxa"/>
            <w:gridSpan w:val="3"/>
          </w:tcPr>
          <w:p w14:paraId="5C0399AA" w14:textId="0C9B3285" w:rsidR="00B45F47" w:rsidRPr="00B45F47" w:rsidRDefault="00B45F47" w:rsidP="00B45F47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CD57C2">
              <w:rPr>
                <w:i/>
                <w:iCs/>
                <w:szCs w:val="24"/>
                <w:lang w:val="en-GB"/>
              </w:rPr>
              <w:t xml:space="preserve">seller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B45F47" w:rsidRPr="00F02F2A" w14:paraId="1A68B981" w14:textId="77777777" w:rsidTr="00D23CCF">
        <w:tc>
          <w:tcPr>
            <w:tcW w:w="3259" w:type="dxa"/>
          </w:tcPr>
          <w:p w14:paraId="591F326B" w14:textId="24A74746" w:rsid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1CDE1D59" w14:textId="77777777" w:rsid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0189715" w14:textId="1682DF3F" w:rsidR="00B45F47" w:rsidRP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 Title</w:t>
            </w:r>
            <w:r w:rsidR="0041134B"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B45F47" w:rsidRPr="00F02F2A" w14:paraId="25CC2597" w14:textId="77777777" w:rsidTr="00D23CCF">
        <w:tc>
          <w:tcPr>
            <w:tcW w:w="3259" w:type="dxa"/>
          </w:tcPr>
          <w:p w14:paraId="1C8700F9" w14:textId="6B0B096F" w:rsid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</w:t>
            </w:r>
            <w:r w:rsidR="0041134B">
              <w:rPr>
                <w:szCs w:val="24"/>
                <w:lang w:val="en-GB"/>
              </w:rPr>
              <w:t xml:space="preserve"> or</w:t>
            </w:r>
            <w:r>
              <w:rPr>
                <w:szCs w:val="24"/>
                <w:lang w:val="en-GB"/>
              </w:rPr>
              <w:t xml:space="preserve"> longer than 500 characters</w:t>
            </w:r>
          </w:p>
        </w:tc>
        <w:tc>
          <w:tcPr>
            <w:tcW w:w="3259" w:type="dxa"/>
          </w:tcPr>
          <w:p w14:paraId="023D1924" w14:textId="77777777" w:rsid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CFA34E5" w14:textId="40D82B9C" w:rsidR="00B45F47" w:rsidRDefault="0041134B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created and a </w:t>
            </w:r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B45F47" w:rsidRPr="00F02F2A" w14:paraId="5103EB15" w14:textId="77777777" w:rsidTr="00D23CCF">
        <w:tc>
          <w:tcPr>
            <w:tcW w:w="3259" w:type="dxa"/>
          </w:tcPr>
          <w:p w14:paraId="4662C84F" w14:textId="3911A8F2" w:rsidR="00B45F47" w:rsidRDefault="00DB1A0D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there </w:t>
            </w:r>
            <w:r w:rsidR="00A3181C">
              <w:rPr>
                <w:szCs w:val="24"/>
                <w:lang w:val="en-GB"/>
              </w:rPr>
              <w:t>is</w:t>
            </w:r>
            <w:r>
              <w:rPr>
                <w:szCs w:val="24"/>
                <w:lang w:val="en-GB"/>
              </w:rPr>
              <w:t xml:space="preserve"> less than one image or more than ten</w:t>
            </w:r>
          </w:p>
        </w:tc>
        <w:tc>
          <w:tcPr>
            <w:tcW w:w="3259" w:type="dxa"/>
          </w:tcPr>
          <w:p w14:paraId="56AB5743" w14:textId="5C166BD1" w:rsidR="00B45F47" w:rsidRPr="00DB1A0D" w:rsidRDefault="00DB1A0D" w:rsidP="00B45F47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63F9A02" w14:textId="437CB967" w:rsidR="00B45F47" w:rsidRDefault="00A3181C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B45F47" w:rsidRPr="00F02F2A" w14:paraId="4A2FEBFA" w14:textId="77777777" w:rsidTr="00D23CCF">
        <w:tc>
          <w:tcPr>
            <w:tcW w:w="3259" w:type="dxa"/>
          </w:tcPr>
          <w:p w14:paraId="25D00B19" w14:textId="3C37CB3D" w:rsidR="00B45F47" w:rsidRDefault="00A3181C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39468B09" w14:textId="77777777" w:rsidR="00B45F47" w:rsidRDefault="00B45F47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50A0A6" w14:textId="3B14A046" w:rsidR="00B45F47" w:rsidRDefault="00A3181C" w:rsidP="00B45F47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created and a </w:t>
            </w:r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41134B" w:rsidRPr="00F02F2A" w14:paraId="69581A81" w14:textId="77777777" w:rsidTr="00D23CCF">
        <w:tc>
          <w:tcPr>
            <w:tcW w:w="3259" w:type="dxa"/>
          </w:tcPr>
          <w:p w14:paraId="67E3BDEB" w14:textId="32090C77" w:rsidR="0041134B" w:rsidRDefault="0041134B" w:rsidP="0041134B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26F9DBA1" w14:textId="77777777" w:rsidR="0041134B" w:rsidRDefault="0041134B" w:rsidP="0041134B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A6B819C" w14:textId="4111893E" w:rsidR="0041134B" w:rsidRDefault="0041134B" w:rsidP="0041134B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</w:t>
            </w:r>
            <w:r w:rsidR="0064756C">
              <w:rPr>
                <w:szCs w:val="24"/>
                <w:lang w:val="en-GB"/>
              </w:rPr>
              <w:t xml:space="preserve"> </w:t>
            </w:r>
            <w:r w:rsidR="0064756C">
              <w:rPr>
                <w:szCs w:val="24"/>
                <w:lang w:val="en-GB"/>
              </w:rPr>
              <w:t>and return true</w:t>
            </w:r>
          </w:p>
        </w:tc>
      </w:tr>
    </w:tbl>
    <w:p w14:paraId="51FFDEEE" w14:textId="01C18150" w:rsidR="000217E5" w:rsidRDefault="000217E5" w:rsidP="00EE3E0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02F2A" w:rsidRPr="000217E5" w14:paraId="5E1679E4" w14:textId="77777777" w:rsidTr="00BF5A39">
        <w:tc>
          <w:tcPr>
            <w:tcW w:w="9778" w:type="dxa"/>
            <w:gridSpan w:val="3"/>
          </w:tcPr>
          <w:p w14:paraId="17457141" w14:textId="2E882C43" w:rsidR="00F02F2A" w:rsidRPr="000217E5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F2A">
              <w:rPr>
                <w:b/>
                <w:bCs/>
                <w:sz w:val="24"/>
                <w:szCs w:val="24"/>
                <w:lang w:val="en-GB"/>
              </w:rPr>
              <w:t>displayMyAuctions</w:t>
            </w:r>
          </w:p>
        </w:tc>
      </w:tr>
      <w:tr w:rsidR="00F02F2A" w:rsidRPr="000217E5" w14:paraId="009D63D1" w14:textId="77777777" w:rsidTr="00BF5A39">
        <w:tc>
          <w:tcPr>
            <w:tcW w:w="3259" w:type="dxa"/>
          </w:tcPr>
          <w:p w14:paraId="1F4F1146" w14:textId="77777777" w:rsidR="00F02F2A" w:rsidRPr="00CE642C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7565E0E" w14:textId="77777777" w:rsidR="00F02F2A" w:rsidRPr="000217E5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7631EB3" w14:textId="77777777" w:rsidR="00F02F2A" w:rsidRPr="000217E5" w:rsidRDefault="00F02F2A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02F2A" w:rsidRPr="00B45F47" w14:paraId="0BE0FFD9" w14:textId="77777777" w:rsidTr="00BF5A39">
        <w:tc>
          <w:tcPr>
            <w:tcW w:w="9778" w:type="dxa"/>
            <w:gridSpan w:val="3"/>
          </w:tcPr>
          <w:p w14:paraId="310AF18A" w14:textId="77777777" w:rsidR="00F02F2A" w:rsidRPr="00B45F47" w:rsidRDefault="00F02F2A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>
              <w:rPr>
                <w:i/>
                <w:iCs/>
                <w:szCs w:val="24"/>
                <w:lang w:val="en-GB"/>
              </w:rPr>
              <w:t xml:space="preserve">seller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F02F2A" w:rsidRPr="00B45F47" w14:paraId="433CE5FC" w14:textId="77777777" w:rsidTr="00BF5A39">
        <w:tc>
          <w:tcPr>
            <w:tcW w:w="3259" w:type="dxa"/>
          </w:tcPr>
          <w:p w14:paraId="51C3D619" w14:textId="2BCE17E2" w:rsidR="00F02F2A" w:rsidRDefault="00217B39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myauctions empty</w:t>
            </w:r>
          </w:p>
        </w:tc>
        <w:tc>
          <w:tcPr>
            <w:tcW w:w="3259" w:type="dxa"/>
          </w:tcPr>
          <w:p w14:paraId="60F9705C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C585189" w14:textId="7FCA28C2" w:rsidR="00F02F2A" w:rsidRPr="00B45F47" w:rsidRDefault="00217B39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Auctions already created”</w:t>
            </w:r>
          </w:p>
        </w:tc>
      </w:tr>
      <w:tr w:rsidR="00F02F2A" w14:paraId="51A03B2F" w14:textId="77777777" w:rsidTr="00BF5A39">
        <w:tc>
          <w:tcPr>
            <w:tcW w:w="3259" w:type="dxa"/>
          </w:tcPr>
          <w:p w14:paraId="124FDFFF" w14:textId="2BAFC079" w:rsidR="00F02F2A" w:rsidRDefault="00217B39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ArrayList myauctions </w:t>
            </w:r>
            <w:r>
              <w:rPr>
                <w:szCs w:val="24"/>
                <w:lang w:val="en-GB"/>
              </w:rPr>
              <w:t>at least one some Auction instances</w:t>
            </w:r>
          </w:p>
        </w:tc>
        <w:tc>
          <w:tcPr>
            <w:tcW w:w="3259" w:type="dxa"/>
          </w:tcPr>
          <w:p w14:paraId="1D50FF3F" w14:textId="77777777" w:rsidR="00F02F2A" w:rsidRDefault="00F02F2A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75CE3E9" w14:textId="758B37D5" w:rsidR="00F02F2A" w:rsidRDefault="00241C23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ArrayList&lt;Auction&gt; </w:t>
            </w:r>
          </w:p>
        </w:tc>
      </w:tr>
    </w:tbl>
    <w:p w14:paraId="778A7F60" w14:textId="77777777" w:rsidR="00F02F2A" w:rsidRDefault="00F02F2A" w:rsidP="00EE3E01">
      <w:pPr>
        <w:rPr>
          <w:lang w:val="en-GB"/>
        </w:rPr>
      </w:pPr>
    </w:p>
    <w:p w14:paraId="47A72911" w14:textId="0C5813DF" w:rsidR="00EB6A69" w:rsidRDefault="00EB6A69" w:rsidP="00EE3E0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2131" w:rsidRPr="000217E5" w14:paraId="3D118838" w14:textId="77777777" w:rsidTr="00BF5A39">
        <w:tc>
          <w:tcPr>
            <w:tcW w:w="9778" w:type="dxa"/>
            <w:gridSpan w:val="3"/>
          </w:tcPr>
          <w:p w14:paraId="57C509B0" w14:textId="158697C6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F2A">
              <w:rPr>
                <w:b/>
                <w:bCs/>
                <w:sz w:val="24"/>
                <w:szCs w:val="24"/>
                <w:lang w:val="en-GB"/>
              </w:rPr>
              <w:t>displayMy</w:t>
            </w:r>
            <w:r>
              <w:rPr>
                <w:b/>
                <w:bCs/>
                <w:sz w:val="24"/>
                <w:szCs w:val="24"/>
                <w:lang w:val="en-GB"/>
              </w:rPr>
              <w:t>Items</w:t>
            </w:r>
          </w:p>
        </w:tc>
      </w:tr>
      <w:tr w:rsidR="00E82131" w:rsidRPr="000217E5" w14:paraId="2D28E0CF" w14:textId="77777777" w:rsidTr="00BF5A39">
        <w:tc>
          <w:tcPr>
            <w:tcW w:w="3259" w:type="dxa"/>
          </w:tcPr>
          <w:p w14:paraId="64A399AB" w14:textId="77777777" w:rsidR="00E82131" w:rsidRPr="00CE642C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34B2057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2424A70A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E82131" w:rsidRPr="00B45F47" w14:paraId="3BB080EC" w14:textId="77777777" w:rsidTr="00BF5A39">
        <w:tc>
          <w:tcPr>
            <w:tcW w:w="9778" w:type="dxa"/>
            <w:gridSpan w:val="3"/>
          </w:tcPr>
          <w:p w14:paraId="14452531" w14:textId="77777777" w:rsidR="00E82131" w:rsidRPr="00B45F47" w:rsidRDefault="00E82131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>
              <w:rPr>
                <w:i/>
                <w:iCs/>
                <w:szCs w:val="24"/>
                <w:lang w:val="en-GB"/>
              </w:rPr>
              <w:t xml:space="preserve">seller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E82131" w:rsidRPr="00B45F47" w14:paraId="4CC15E69" w14:textId="77777777" w:rsidTr="00BF5A39">
        <w:tc>
          <w:tcPr>
            <w:tcW w:w="3259" w:type="dxa"/>
          </w:tcPr>
          <w:p w14:paraId="7D4EB971" w14:textId="1D17531D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ArrayList </w:t>
            </w:r>
            <w:r>
              <w:rPr>
                <w:szCs w:val="24"/>
                <w:lang w:val="en-GB"/>
              </w:rPr>
              <w:t xml:space="preserve">myItems </w:t>
            </w:r>
            <w:r>
              <w:rPr>
                <w:szCs w:val="24"/>
                <w:lang w:val="en-GB"/>
              </w:rPr>
              <w:t>empty</w:t>
            </w:r>
          </w:p>
        </w:tc>
        <w:tc>
          <w:tcPr>
            <w:tcW w:w="3259" w:type="dxa"/>
          </w:tcPr>
          <w:p w14:paraId="502D30D7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B78DA1" w14:textId="26A1C702" w:rsidR="00E82131" w:rsidRPr="00B45F47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print “no </w:t>
            </w:r>
            <w:r>
              <w:rPr>
                <w:szCs w:val="24"/>
                <w:lang w:val="en-GB"/>
              </w:rPr>
              <w:t>Items</w:t>
            </w:r>
            <w:r>
              <w:rPr>
                <w:szCs w:val="24"/>
                <w:lang w:val="en-GB"/>
              </w:rPr>
              <w:t xml:space="preserve"> already </w:t>
            </w:r>
            <w:r>
              <w:rPr>
                <w:szCs w:val="24"/>
                <w:lang w:val="en-GB"/>
              </w:rPr>
              <w:t>inserted</w:t>
            </w:r>
            <w:r>
              <w:rPr>
                <w:szCs w:val="24"/>
                <w:lang w:val="en-GB"/>
              </w:rPr>
              <w:t>”</w:t>
            </w:r>
          </w:p>
        </w:tc>
      </w:tr>
      <w:tr w:rsidR="00E82131" w14:paraId="64125FDA" w14:textId="77777777" w:rsidTr="00BF5A39">
        <w:tc>
          <w:tcPr>
            <w:tcW w:w="3259" w:type="dxa"/>
          </w:tcPr>
          <w:p w14:paraId="314FC4FA" w14:textId="696717B4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</w:t>
            </w:r>
            <w:r>
              <w:rPr>
                <w:szCs w:val="24"/>
                <w:lang w:val="en-GB"/>
              </w:rPr>
              <w:t>Items</w:t>
            </w:r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</w:tcPr>
          <w:p w14:paraId="5C4474B3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93DD49D" w14:textId="0CB9A8A0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ArrayList&lt;</w:t>
            </w:r>
            <w:r>
              <w:rPr>
                <w:szCs w:val="24"/>
                <w:lang w:val="en-GB"/>
              </w:rPr>
              <w:t>Item</w:t>
            </w:r>
            <w:r>
              <w:rPr>
                <w:szCs w:val="24"/>
                <w:lang w:val="en-GB"/>
              </w:rPr>
              <w:t xml:space="preserve">&gt; </w:t>
            </w:r>
          </w:p>
        </w:tc>
      </w:tr>
    </w:tbl>
    <w:p w14:paraId="29FF02B7" w14:textId="2972AF34" w:rsidR="006E400A" w:rsidRDefault="006E400A" w:rsidP="00EE3E01">
      <w:pPr>
        <w:rPr>
          <w:lang w:val="en-GB"/>
        </w:rPr>
      </w:pPr>
    </w:p>
    <w:p w14:paraId="2FB81E7B" w14:textId="77777777" w:rsidR="001C5452" w:rsidRDefault="001C5452" w:rsidP="00EE3E01">
      <w:pPr>
        <w:rPr>
          <w:lang w:val="en-GB"/>
        </w:rPr>
      </w:pPr>
    </w:p>
    <w:p w14:paraId="7695FDFC" w14:textId="06499B4C" w:rsidR="00E82131" w:rsidRDefault="00E82131" w:rsidP="00E82131">
      <w:pPr>
        <w:pStyle w:val="Titolo"/>
        <w:rPr>
          <w:lang w:val="en-GB"/>
        </w:rPr>
      </w:pPr>
      <w:r>
        <w:rPr>
          <w:lang w:val="en-GB"/>
        </w:rPr>
        <w:t>User</w:t>
      </w:r>
    </w:p>
    <w:p w14:paraId="733D95BE" w14:textId="77777777" w:rsidR="00E82131" w:rsidRPr="00F02F2A" w:rsidRDefault="00E82131" w:rsidP="00E8213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2131" w:rsidRPr="006E400A" w14:paraId="3E99F344" w14:textId="77777777" w:rsidTr="00BF5A39">
        <w:tc>
          <w:tcPr>
            <w:tcW w:w="9778" w:type="dxa"/>
            <w:gridSpan w:val="3"/>
          </w:tcPr>
          <w:p w14:paraId="1CA69B21" w14:textId="05EB1EAC" w:rsidR="00E82131" w:rsidRPr="006E400A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8"/>
                <w:lang w:val="en-GB"/>
              </w:rPr>
              <w:t>userLogin</w:t>
            </w:r>
          </w:p>
        </w:tc>
      </w:tr>
      <w:tr w:rsidR="00E82131" w:rsidRPr="000217E5" w14:paraId="35B34EF2" w14:textId="77777777" w:rsidTr="00BF5A39">
        <w:tc>
          <w:tcPr>
            <w:tcW w:w="3259" w:type="dxa"/>
          </w:tcPr>
          <w:p w14:paraId="33164CF9" w14:textId="77777777" w:rsidR="00E82131" w:rsidRPr="00CE642C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93BB0E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37BF6AE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E82131" w:rsidRPr="00B45F47" w14:paraId="7147F48B" w14:textId="77777777" w:rsidTr="00BF5A39">
        <w:tc>
          <w:tcPr>
            <w:tcW w:w="3259" w:type="dxa"/>
          </w:tcPr>
          <w:p w14:paraId="18872567" w14:textId="495101B8" w:rsidR="00E82131" w:rsidRDefault="008B75F8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</w:t>
            </w:r>
            <w:r w:rsidR="00F55002">
              <w:rPr>
                <w:szCs w:val="24"/>
                <w:lang w:val="en-GB"/>
              </w:rPr>
              <w:t xml:space="preserve">field </w:t>
            </w:r>
            <w:r>
              <w:rPr>
                <w:szCs w:val="24"/>
                <w:lang w:val="en-GB"/>
              </w:rPr>
              <w:t>is empty</w:t>
            </w:r>
          </w:p>
        </w:tc>
        <w:tc>
          <w:tcPr>
            <w:tcW w:w="3259" w:type="dxa"/>
          </w:tcPr>
          <w:p w14:paraId="13B28E80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411932D" w14:textId="177FD702" w:rsidR="00E82131" w:rsidRPr="00B45F47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 w:rsidR="008B75F8">
              <w:rPr>
                <w:szCs w:val="24"/>
                <w:lang w:val="en-GB"/>
              </w:rPr>
              <w:t xml:space="preserve">login will not be </w:t>
            </w:r>
            <w:r w:rsidR="00F55002">
              <w:rPr>
                <w:szCs w:val="24"/>
                <w:lang w:val="en-GB"/>
              </w:rPr>
              <w:t xml:space="preserve">done and a UsernameInvalidException </w:t>
            </w:r>
            <w:r w:rsidR="00F55002" w:rsidRPr="00B45F47">
              <w:rPr>
                <w:szCs w:val="24"/>
                <w:lang w:val="en-GB"/>
              </w:rPr>
              <w:t>is thrown</w:t>
            </w:r>
          </w:p>
        </w:tc>
      </w:tr>
      <w:tr w:rsidR="00F55002" w14:paraId="64935E5B" w14:textId="77777777" w:rsidTr="00BF5A39">
        <w:tc>
          <w:tcPr>
            <w:tcW w:w="3259" w:type="dxa"/>
          </w:tcPr>
          <w:p w14:paraId="707D7879" w14:textId="1553BDBF" w:rsidR="00F55002" w:rsidRDefault="00F55002" w:rsidP="00F5500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mail </w:t>
            </w:r>
            <w:r>
              <w:rPr>
                <w:szCs w:val="24"/>
                <w:lang w:val="en-GB"/>
              </w:rPr>
              <w:t xml:space="preserve">field is </w:t>
            </w:r>
            <w:r>
              <w:rPr>
                <w:szCs w:val="24"/>
                <w:lang w:val="en-GB"/>
              </w:rPr>
              <w:t>empty, or not in the right format (xxx@xxx.xxx)</w:t>
            </w:r>
          </w:p>
        </w:tc>
        <w:tc>
          <w:tcPr>
            <w:tcW w:w="3259" w:type="dxa"/>
          </w:tcPr>
          <w:p w14:paraId="18839D17" w14:textId="77777777" w:rsidR="00F55002" w:rsidRDefault="00F55002" w:rsidP="00F5500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C2E3AD3" w14:textId="21343170" w:rsidR="00F55002" w:rsidRDefault="00F55002" w:rsidP="00F55002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login will not be done and a </w:t>
            </w:r>
            <w:r>
              <w:rPr>
                <w:szCs w:val="24"/>
                <w:lang w:val="en-GB"/>
              </w:rPr>
              <w:t>Mail</w:t>
            </w:r>
            <w:r>
              <w:rPr>
                <w:szCs w:val="24"/>
                <w:lang w:val="en-GB"/>
              </w:rPr>
              <w:t xml:space="preserve">InvalidException </w:t>
            </w:r>
            <w:r w:rsidRPr="00B45F47">
              <w:rPr>
                <w:szCs w:val="24"/>
                <w:lang w:val="en-GB"/>
              </w:rPr>
              <w:t>is thrown</w:t>
            </w:r>
          </w:p>
        </w:tc>
      </w:tr>
      <w:tr w:rsidR="001C5452" w14:paraId="38318D3A" w14:textId="77777777" w:rsidTr="00BF5A39">
        <w:tc>
          <w:tcPr>
            <w:tcW w:w="3259" w:type="dxa"/>
          </w:tcPr>
          <w:p w14:paraId="0497C19F" w14:textId="1E63DE40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>password</w:t>
            </w:r>
            <w:r>
              <w:rPr>
                <w:szCs w:val="24"/>
                <w:lang w:val="en-GB"/>
              </w:rPr>
              <w:t xml:space="preserve"> field is empty</w:t>
            </w:r>
          </w:p>
        </w:tc>
        <w:tc>
          <w:tcPr>
            <w:tcW w:w="3259" w:type="dxa"/>
          </w:tcPr>
          <w:p w14:paraId="4CEBAE34" w14:textId="77777777" w:rsidR="001C5452" w:rsidRPr="00DB1A0D" w:rsidRDefault="001C5452" w:rsidP="001C5452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886D8A3" w14:textId="7EB08BF7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login will not be done and a </w:t>
            </w:r>
            <w:r>
              <w:rPr>
                <w:szCs w:val="24"/>
                <w:lang w:val="en-GB"/>
              </w:rPr>
              <w:t>Password</w:t>
            </w:r>
            <w:r>
              <w:rPr>
                <w:szCs w:val="24"/>
                <w:lang w:val="en-GB"/>
              </w:rPr>
              <w:t xml:space="preserve">InvalidException </w:t>
            </w:r>
            <w:r w:rsidRPr="00B45F47">
              <w:rPr>
                <w:szCs w:val="24"/>
                <w:lang w:val="en-GB"/>
              </w:rPr>
              <w:t>is thrown</w:t>
            </w:r>
          </w:p>
        </w:tc>
      </w:tr>
      <w:tr w:rsidR="001C5452" w14:paraId="43E172D4" w14:textId="77777777" w:rsidTr="00BF5A39">
        <w:tc>
          <w:tcPr>
            <w:tcW w:w="3259" w:type="dxa"/>
          </w:tcPr>
          <w:p w14:paraId="20C3A886" w14:textId="2F94E403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</w:tcPr>
          <w:p w14:paraId="0D24CFC9" w14:textId="77777777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84400D9" w14:textId="3E288184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login will not be done and a </w:t>
            </w:r>
            <w:r>
              <w:rPr>
                <w:szCs w:val="24"/>
                <w:lang w:val="en-GB"/>
              </w:rPr>
              <w:t>Login</w:t>
            </w:r>
            <w:r>
              <w:rPr>
                <w:szCs w:val="24"/>
                <w:lang w:val="en-GB"/>
              </w:rPr>
              <w:t xml:space="preserve">InvalidException </w:t>
            </w:r>
            <w:r w:rsidRPr="00B45F47">
              <w:rPr>
                <w:szCs w:val="24"/>
                <w:lang w:val="en-GB"/>
              </w:rPr>
              <w:t>is thrown</w:t>
            </w:r>
          </w:p>
        </w:tc>
      </w:tr>
      <w:tr w:rsidR="001C5452" w14:paraId="05C076C0" w14:textId="77777777" w:rsidTr="00BF5A39">
        <w:tc>
          <w:tcPr>
            <w:tcW w:w="3259" w:type="dxa"/>
          </w:tcPr>
          <w:p w14:paraId="6003C3C2" w14:textId="77777777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0B79D394" w14:textId="77777777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BB69008" w14:textId="7610644B" w:rsidR="001C5452" w:rsidRDefault="001C5452" w:rsidP="001C545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4548E9E6" w14:textId="77777777" w:rsidR="00E82131" w:rsidRPr="00F02F2A" w:rsidRDefault="00E82131" w:rsidP="00E8213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2131" w:rsidRPr="000217E5" w14:paraId="1314CCAD" w14:textId="77777777" w:rsidTr="00BF5A39">
        <w:tc>
          <w:tcPr>
            <w:tcW w:w="9778" w:type="dxa"/>
            <w:gridSpan w:val="3"/>
          </w:tcPr>
          <w:p w14:paraId="1941F9B1" w14:textId="0D08E62B" w:rsidR="00E82131" w:rsidRPr="001C5452" w:rsidRDefault="001C5452" w:rsidP="001C5452">
            <w:pPr>
              <w:spacing w:before="120" w:after="120"/>
              <w:jc w:val="center"/>
            </w:pPr>
            <w:r w:rsidRPr="001C5452">
              <w:rPr>
                <w:b/>
                <w:bCs/>
                <w:sz w:val="24"/>
                <w:szCs w:val="24"/>
                <w:lang w:val="en-GB"/>
              </w:rPr>
              <w:t>retrieveSubscribedAuctions</w:t>
            </w:r>
          </w:p>
        </w:tc>
      </w:tr>
      <w:tr w:rsidR="00E82131" w:rsidRPr="000217E5" w14:paraId="3F98BC64" w14:textId="77777777" w:rsidTr="00BF5A39">
        <w:tc>
          <w:tcPr>
            <w:tcW w:w="3259" w:type="dxa"/>
          </w:tcPr>
          <w:p w14:paraId="1FFCC65E" w14:textId="77777777" w:rsidR="00E82131" w:rsidRPr="00CE642C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F52BC7F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161E64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E82131" w:rsidRPr="000217E5" w14:paraId="0D944750" w14:textId="77777777" w:rsidTr="00BF5A39">
        <w:tc>
          <w:tcPr>
            <w:tcW w:w="9778" w:type="dxa"/>
            <w:gridSpan w:val="3"/>
          </w:tcPr>
          <w:p w14:paraId="61802EE7" w14:textId="11A04430" w:rsidR="00E82131" w:rsidRPr="00B45F47" w:rsidRDefault="00E82131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</w:t>
            </w:r>
            <w:r w:rsidR="001C5452">
              <w:rPr>
                <w:i/>
                <w:iCs/>
                <w:szCs w:val="24"/>
                <w:lang w:val="en-GB"/>
              </w:rPr>
              <w:t xml:space="preserve"> user</w:t>
            </w:r>
            <w:r>
              <w:rPr>
                <w:i/>
                <w:iCs/>
                <w:szCs w:val="24"/>
                <w:lang w:val="en-GB"/>
              </w:rPr>
              <w:t xml:space="preserve">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397B27" w:rsidRPr="00F02F2A" w14:paraId="723598E8" w14:textId="77777777" w:rsidTr="00BF5A39">
        <w:tc>
          <w:tcPr>
            <w:tcW w:w="3259" w:type="dxa"/>
          </w:tcPr>
          <w:p w14:paraId="0C80710D" w14:textId="6C9BAD4B" w:rsidR="00397B2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ArrayList </w:t>
            </w:r>
            <w:r>
              <w:rPr>
                <w:szCs w:val="24"/>
                <w:lang w:val="en-GB"/>
              </w:rPr>
              <w:t>subscribedAuctions</w:t>
            </w:r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</w:tcPr>
          <w:p w14:paraId="367DC0E9" w14:textId="77777777" w:rsidR="00397B2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15E8589" w14:textId="5ED4E95D" w:rsidR="00397B27" w:rsidRPr="00B45F4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print “no Auctions already </w:t>
            </w:r>
            <w:r>
              <w:rPr>
                <w:szCs w:val="24"/>
                <w:lang w:val="en-GB"/>
              </w:rPr>
              <w:t>subscribed</w:t>
            </w:r>
            <w:r>
              <w:rPr>
                <w:szCs w:val="24"/>
                <w:lang w:val="en-GB"/>
              </w:rPr>
              <w:t>”</w:t>
            </w:r>
          </w:p>
        </w:tc>
      </w:tr>
      <w:tr w:rsidR="00397B27" w:rsidRPr="00F02F2A" w14:paraId="474DBE62" w14:textId="77777777" w:rsidTr="00BF5A39">
        <w:tc>
          <w:tcPr>
            <w:tcW w:w="3259" w:type="dxa"/>
          </w:tcPr>
          <w:p w14:paraId="0D37E8B5" w14:textId="7ED0725C" w:rsidR="00397B2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subscribedAuctions at least one some Auction instances</w:t>
            </w:r>
          </w:p>
        </w:tc>
        <w:tc>
          <w:tcPr>
            <w:tcW w:w="3259" w:type="dxa"/>
          </w:tcPr>
          <w:p w14:paraId="34E714F0" w14:textId="77777777" w:rsidR="00397B2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01B02F9" w14:textId="4386572D" w:rsidR="00397B27" w:rsidRDefault="00397B27" w:rsidP="00397B27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ArrayList&lt;Auction&gt; </w:t>
            </w:r>
          </w:p>
        </w:tc>
      </w:tr>
    </w:tbl>
    <w:p w14:paraId="74800781" w14:textId="1DC02B3C" w:rsidR="00E82131" w:rsidRDefault="00E82131" w:rsidP="00E82131">
      <w:pPr>
        <w:rPr>
          <w:lang w:val="en-GB"/>
        </w:rPr>
      </w:pPr>
    </w:p>
    <w:p w14:paraId="7047615B" w14:textId="77777777" w:rsidR="00397B27" w:rsidRDefault="00397B27" w:rsidP="00E8213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2131" w:rsidRPr="000217E5" w14:paraId="79677A8F" w14:textId="77777777" w:rsidTr="00BF5A39">
        <w:tc>
          <w:tcPr>
            <w:tcW w:w="9778" w:type="dxa"/>
            <w:gridSpan w:val="3"/>
          </w:tcPr>
          <w:p w14:paraId="6EACE203" w14:textId="78C5CA8C" w:rsidR="00E82131" w:rsidRPr="00397B27" w:rsidRDefault="00397B27" w:rsidP="00397B27">
            <w:pPr>
              <w:spacing w:before="120" w:after="120"/>
              <w:jc w:val="center"/>
            </w:pPr>
            <w:r w:rsidRPr="00397B27">
              <w:rPr>
                <w:b/>
                <w:bCs/>
                <w:sz w:val="24"/>
                <w:szCs w:val="24"/>
                <w:lang w:val="en-GB"/>
              </w:rPr>
              <w:t>becomeSeller</w:t>
            </w:r>
          </w:p>
        </w:tc>
      </w:tr>
      <w:tr w:rsidR="00E82131" w:rsidRPr="000217E5" w14:paraId="37183DC6" w14:textId="77777777" w:rsidTr="00BF5A39">
        <w:tc>
          <w:tcPr>
            <w:tcW w:w="3259" w:type="dxa"/>
          </w:tcPr>
          <w:p w14:paraId="11D5A854" w14:textId="77777777" w:rsidR="00E82131" w:rsidRPr="00CE642C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CA7530A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A298D22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E82131" w:rsidRPr="00B45F47" w14:paraId="7277383A" w14:textId="77777777" w:rsidTr="00BF5A39">
        <w:tc>
          <w:tcPr>
            <w:tcW w:w="9778" w:type="dxa"/>
            <w:gridSpan w:val="3"/>
          </w:tcPr>
          <w:p w14:paraId="3806A867" w14:textId="2B55EC8E" w:rsidR="00E82131" w:rsidRPr="00B45F47" w:rsidRDefault="00E82131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64756C">
              <w:rPr>
                <w:i/>
                <w:iCs/>
                <w:szCs w:val="24"/>
                <w:lang w:val="en-GB"/>
              </w:rPr>
              <w:t>user</w:t>
            </w:r>
            <w:r>
              <w:rPr>
                <w:i/>
                <w:iCs/>
                <w:szCs w:val="24"/>
                <w:lang w:val="en-GB"/>
              </w:rPr>
              <w:t xml:space="preserve">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E82131" w:rsidRPr="00B45F47" w14:paraId="68D63655" w14:textId="77777777" w:rsidTr="00BF5A39">
        <w:tc>
          <w:tcPr>
            <w:tcW w:w="3259" w:type="dxa"/>
          </w:tcPr>
          <w:p w14:paraId="62B50DD7" w14:textId="193B69C2" w:rsidR="00E82131" w:rsidRDefault="0064756C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SSN </w:t>
            </w:r>
            <w:r w:rsidR="00E82131">
              <w:rPr>
                <w:szCs w:val="24"/>
                <w:lang w:val="en-GB"/>
              </w:rPr>
              <w:t>empty</w:t>
            </w:r>
            <w:r>
              <w:rPr>
                <w:szCs w:val="24"/>
                <w:lang w:val="en-GB"/>
              </w:rPr>
              <w:t xml:space="preserve"> or not in the right format (</w:t>
            </w:r>
            <w:r w:rsidRPr="0064756C">
              <w:rPr>
                <w:szCs w:val="24"/>
                <w:lang w:val="en-GB"/>
              </w:rPr>
              <w:t>XXX-XX-XXXX</w:t>
            </w:r>
            <w:r>
              <w:rPr>
                <w:szCs w:val="24"/>
                <w:lang w:val="en-GB"/>
              </w:rPr>
              <w:t>)</w:t>
            </w:r>
          </w:p>
        </w:tc>
        <w:tc>
          <w:tcPr>
            <w:tcW w:w="3259" w:type="dxa"/>
          </w:tcPr>
          <w:p w14:paraId="56E0EC36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DD2BE2B" w14:textId="6DBE213E" w:rsidR="00E82131" w:rsidRPr="00B45F47" w:rsidRDefault="0064756C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Seller is not created and a SSNInvalidException is thrown</w:t>
            </w:r>
          </w:p>
        </w:tc>
      </w:tr>
      <w:tr w:rsidR="00E82131" w14:paraId="0C659E55" w14:textId="77777777" w:rsidTr="00BF5A39">
        <w:tc>
          <w:tcPr>
            <w:tcW w:w="3259" w:type="dxa"/>
          </w:tcPr>
          <w:p w14:paraId="7CEF5C5A" w14:textId="2C8D73BA" w:rsidR="00E82131" w:rsidRDefault="0064756C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05B6E41B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4599994" w14:textId="0A3DD0F4" w:rsidR="00E82131" w:rsidRDefault="0064756C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 true</w:t>
            </w:r>
            <w:r w:rsidR="00E82131">
              <w:rPr>
                <w:szCs w:val="24"/>
                <w:lang w:val="en-GB"/>
              </w:rPr>
              <w:t xml:space="preserve"> </w:t>
            </w:r>
          </w:p>
        </w:tc>
      </w:tr>
    </w:tbl>
    <w:p w14:paraId="3177D502" w14:textId="77777777" w:rsidR="00E82131" w:rsidRDefault="00E82131" w:rsidP="00E82131">
      <w:pPr>
        <w:rPr>
          <w:lang w:val="en-GB"/>
        </w:rPr>
      </w:pPr>
    </w:p>
    <w:p w14:paraId="5D33750F" w14:textId="320E3A64" w:rsidR="00E82131" w:rsidRDefault="00E82131" w:rsidP="00E82131">
      <w:pPr>
        <w:rPr>
          <w:lang w:val="en-GB"/>
        </w:rPr>
      </w:pPr>
    </w:p>
    <w:p w14:paraId="66E2D356" w14:textId="64ADE53F" w:rsidR="0064756C" w:rsidRDefault="0064756C" w:rsidP="0064756C">
      <w:pPr>
        <w:pStyle w:val="Titolo"/>
        <w:rPr>
          <w:lang w:val="en-GB"/>
        </w:rPr>
      </w:pPr>
      <w:r>
        <w:rPr>
          <w:lang w:val="en-GB"/>
        </w:rPr>
        <w:t>Dashboard</w:t>
      </w:r>
    </w:p>
    <w:p w14:paraId="72029807" w14:textId="77777777" w:rsidR="0064756C" w:rsidRDefault="0064756C" w:rsidP="00E8213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2131" w:rsidRPr="000217E5" w14:paraId="229EDFBB" w14:textId="77777777" w:rsidTr="00BF5A39">
        <w:tc>
          <w:tcPr>
            <w:tcW w:w="9778" w:type="dxa"/>
            <w:gridSpan w:val="3"/>
          </w:tcPr>
          <w:p w14:paraId="1A1E974B" w14:textId="6ECA8416" w:rsidR="00E82131" w:rsidRPr="0064756C" w:rsidRDefault="0064756C" w:rsidP="0064756C">
            <w:pPr>
              <w:spacing w:before="120" w:after="120"/>
              <w:jc w:val="center"/>
            </w:pPr>
            <w:r w:rsidRPr="0064756C">
              <w:rPr>
                <w:b/>
                <w:bCs/>
                <w:sz w:val="24"/>
                <w:szCs w:val="24"/>
                <w:lang w:val="en-GB"/>
              </w:rPr>
              <w:t>searchItem</w:t>
            </w:r>
            <w:r>
              <w:t xml:space="preserve"> </w:t>
            </w:r>
          </w:p>
        </w:tc>
      </w:tr>
      <w:tr w:rsidR="00E82131" w:rsidRPr="000217E5" w14:paraId="5D50AF41" w14:textId="77777777" w:rsidTr="00BF5A39">
        <w:tc>
          <w:tcPr>
            <w:tcW w:w="3259" w:type="dxa"/>
          </w:tcPr>
          <w:p w14:paraId="43F9C759" w14:textId="77777777" w:rsidR="00E82131" w:rsidRPr="00CE642C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606186EF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882645B" w14:textId="77777777" w:rsidR="00E82131" w:rsidRPr="000217E5" w:rsidRDefault="00E82131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E82131" w:rsidRPr="00B45F47" w14:paraId="349CA68E" w14:textId="77777777" w:rsidTr="00BF5A39">
        <w:tc>
          <w:tcPr>
            <w:tcW w:w="9778" w:type="dxa"/>
            <w:gridSpan w:val="3"/>
          </w:tcPr>
          <w:p w14:paraId="7B60334A" w14:textId="4F3E0C33" w:rsidR="00E82131" w:rsidRPr="00B45F47" w:rsidRDefault="00E82131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64756C">
              <w:rPr>
                <w:i/>
                <w:iCs/>
                <w:szCs w:val="24"/>
                <w:lang w:val="en-GB"/>
              </w:rPr>
              <w:t>user</w:t>
            </w:r>
            <w:r>
              <w:rPr>
                <w:i/>
                <w:iCs/>
                <w:szCs w:val="24"/>
                <w:lang w:val="en-GB"/>
              </w:rPr>
              <w:t xml:space="preserve">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E82131" w:rsidRPr="00B45F47" w14:paraId="62910918" w14:textId="77777777" w:rsidTr="00BF5A39">
        <w:tc>
          <w:tcPr>
            <w:tcW w:w="3259" w:type="dxa"/>
          </w:tcPr>
          <w:p w14:paraId="78AE550C" w14:textId="0ABE8152" w:rsidR="00E82131" w:rsidRDefault="00432F1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5301A7CB" w14:textId="77777777" w:rsidR="00E82131" w:rsidRDefault="00E8213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18EE919" w14:textId="698E0F44" w:rsidR="00E82131" w:rsidRPr="00B45F47" w:rsidRDefault="00432F11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 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432F11" w14:paraId="0378DE60" w14:textId="77777777" w:rsidTr="00BF5A39">
        <w:tc>
          <w:tcPr>
            <w:tcW w:w="3259" w:type="dxa"/>
          </w:tcPr>
          <w:p w14:paraId="7116D394" w14:textId="0295BF17" w:rsidR="00432F11" w:rsidRDefault="00432F11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13BFD5B8" w14:textId="77777777" w:rsidR="00432F11" w:rsidRDefault="00432F11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176BE8C" w14:textId="09EC9EAA" w:rsidR="00432F11" w:rsidRDefault="00432F11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a </w:t>
            </w:r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B220CC" w14:paraId="698DAE74" w14:textId="77777777" w:rsidTr="00BF5A39">
        <w:tc>
          <w:tcPr>
            <w:tcW w:w="3259" w:type="dxa"/>
          </w:tcPr>
          <w:p w14:paraId="044A0589" w14:textId="401A214F" w:rsidR="00B220CC" w:rsidRDefault="00B220CC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26C31A8F" w14:textId="77777777" w:rsidR="00B220CC" w:rsidRDefault="00B220CC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5DEA5DC" w14:textId="7F625980" w:rsidR="00B220CC" w:rsidRPr="00B45F47" w:rsidRDefault="00B220CC" w:rsidP="00432F11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ArrayList&lt;Item&gt;</w:t>
            </w:r>
          </w:p>
        </w:tc>
      </w:tr>
    </w:tbl>
    <w:p w14:paraId="4EF7B05D" w14:textId="558F9601" w:rsidR="00E82131" w:rsidRDefault="00E82131" w:rsidP="00E82131">
      <w:pPr>
        <w:rPr>
          <w:lang w:val="en-GB"/>
        </w:rPr>
      </w:pPr>
    </w:p>
    <w:p w14:paraId="007A91B0" w14:textId="77777777" w:rsidR="00031DA3" w:rsidRDefault="00031DA3" w:rsidP="00E82131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31DA3" w:rsidRPr="0064756C" w14:paraId="1FF4B3B4" w14:textId="77777777" w:rsidTr="00BF5A39">
        <w:tc>
          <w:tcPr>
            <w:tcW w:w="9778" w:type="dxa"/>
            <w:gridSpan w:val="3"/>
          </w:tcPr>
          <w:p w14:paraId="7866EF3B" w14:textId="074229CC" w:rsidR="00031DA3" w:rsidRPr="0064756C" w:rsidRDefault="00031DA3" w:rsidP="00BF5A39">
            <w:pPr>
              <w:spacing w:before="120" w:after="120"/>
              <w:jc w:val="center"/>
            </w:pPr>
            <w:r w:rsidRPr="0064756C">
              <w:rPr>
                <w:b/>
                <w:bCs/>
                <w:sz w:val="24"/>
                <w:szCs w:val="24"/>
                <w:lang w:val="en-GB"/>
              </w:rPr>
              <w:lastRenderedPageBreak/>
              <w:t>search</w:t>
            </w:r>
            <w:r>
              <w:rPr>
                <w:b/>
                <w:bCs/>
                <w:sz w:val="24"/>
                <w:szCs w:val="24"/>
                <w:lang w:val="en-GB"/>
              </w:rPr>
              <w:t>Auction</w:t>
            </w:r>
          </w:p>
        </w:tc>
      </w:tr>
      <w:tr w:rsidR="00031DA3" w:rsidRPr="000217E5" w14:paraId="37A0FE6C" w14:textId="77777777" w:rsidTr="00BF5A39">
        <w:tc>
          <w:tcPr>
            <w:tcW w:w="3259" w:type="dxa"/>
          </w:tcPr>
          <w:p w14:paraId="099ED13E" w14:textId="77777777" w:rsidR="00031DA3" w:rsidRPr="00CE642C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2CCDEAA0" w14:textId="77777777" w:rsidR="00031DA3" w:rsidRPr="000217E5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72AED151" w14:textId="77777777" w:rsidR="00031DA3" w:rsidRPr="000217E5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031DA3" w:rsidRPr="00B45F47" w14:paraId="4CD9F4DA" w14:textId="77777777" w:rsidTr="00BF5A39">
        <w:tc>
          <w:tcPr>
            <w:tcW w:w="9778" w:type="dxa"/>
            <w:gridSpan w:val="3"/>
          </w:tcPr>
          <w:p w14:paraId="364D4196" w14:textId="77777777" w:rsidR="00031DA3" w:rsidRPr="00B45F47" w:rsidRDefault="00031DA3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>
              <w:rPr>
                <w:i/>
                <w:iCs/>
                <w:szCs w:val="24"/>
                <w:lang w:val="en-GB"/>
              </w:rPr>
              <w:t xml:space="preserve">user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031DA3" w:rsidRPr="00B45F47" w14:paraId="13031270" w14:textId="77777777" w:rsidTr="00BF5A39">
        <w:tc>
          <w:tcPr>
            <w:tcW w:w="3259" w:type="dxa"/>
          </w:tcPr>
          <w:p w14:paraId="60933579" w14:textId="01A9237C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(dd/mm/yyyy hh:mm) or the end date is prior the start date</w:t>
            </w:r>
          </w:p>
        </w:tc>
        <w:tc>
          <w:tcPr>
            <w:tcW w:w="3259" w:type="dxa"/>
          </w:tcPr>
          <w:p w14:paraId="0A773A7A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B0B13CB" w14:textId="7933C0EF" w:rsidR="00031DA3" w:rsidRPr="00B45F47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a </w:t>
            </w:r>
            <w:r>
              <w:rPr>
                <w:szCs w:val="24"/>
                <w:lang w:val="en-GB"/>
              </w:rPr>
              <w:t>DateInvalidE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031DA3" w14:paraId="51567374" w14:textId="77777777" w:rsidTr="00BF5A39">
        <w:tc>
          <w:tcPr>
            <w:tcW w:w="3259" w:type="dxa"/>
          </w:tcPr>
          <w:p w14:paraId="77E7154C" w14:textId="640500CD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</w:tcPr>
          <w:p w14:paraId="7728F0CE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8AAF3C3" w14:textId="3F9F52E9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a </w:t>
            </w:r>
            <w:r>
              <w:rPr>
                <w:szCs w:val="24"/>
                <w:lang w:val="en-GB"/>
              </w:rPr>
              <w:t>PriceInvalidE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031DA3" w14:paraId="59A81D71" w14:textId="77777777" w:rsidTr="00BF5A39">
        <w:tc>
          <w:tcPr>
            <w:tcW w:w="3259" w:type="dxa"/>
          </w:tcPr>
          <w:p w14:paraId="1F95D686" w14:textId="5B6C4CAE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525391B2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B092A49" w14:textId="5E3C99DF" w:rsidR="00031DA3" w:rsidRPr="00B45F47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 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031DA3" w14:paraId="4F945793" w14:textId="77777777" w:rsidTr="00BF5A39">
        <w:tc>
          <w:tcPr>
            <w:tcW w:w="3259" w:type="dxa"/>
          </w:tcPr>
          <w:p w14:paraId="338B8A24" w14:textId="3133B5FF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0B3F6438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F4635B" w14:textId="55E7E90F" w:rsidR="00031DA3" w:rsidRPr="00B45F47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a </w:t>
            </w:r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031DA3" w:rsidRPr="00B45F47" w14:paraId="0E1BFEB6" w14:textId="77777777" w:rsidTr="00BF5A39">
        <w:tc>
          <w:tcPr>
            <w:tcW w:w="3259" w:type="dxa"/>
          </w:tcPr>
          <w:p w14:paraId="7C980D77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704996BF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2291BCA" w14:textId="091EEF90" w:rsidR="00031DA3" w:rsidRPr="00B45F47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ArrayList&lt;</w:t>
            </w:r>
            <w:r>
              <w:rPr>
                <w:szCs w:val="24"/>
                <w:lang w:val="en-GB"/>
              </w:rPr>
              <w:t>Auction</w:t>
            </w:r>
            <w:r>
              <w:rPr>
                <w:szCs w:val="24"/>
                <w:lang w:val="en-GB"/>
              </w:rPr>
              <w:t>&gt;</w:t>
            </w:r>
          </w:p>
        </w:tc>
      </w:tr>
    </w:tbl>
    <w:p w14:paraId="636A0D88" w14:textId="22360A45" w:rsidR="00E82131" w:rsidRDefault="00E82131" w:rsidP="00EE3E01">
      <w:pPr>
        <w:rPr>
          <w:lang w:val="en-GB"/>
        </w:rPr>
      </w:pPr>
    </w:p>
    <w:p w14:paraId="434A6067" w14:textId="77777777" w:rsidR="00031DA3" w:rsidRDefault="00031DA3" w:rsidP="00031DA3">
      <w:pPr>
        <w:pStyle w:val="Titolo"/>
        <w:rPr>
          <w:lang w:val="en-GB"/>
        </w:rPr>
      </w:pPr>
    </w:p>
    <w:p w14:paraId="1983975D" w14:textId="0AD90967" w:rsidR="00031DA3" w:rsidRDefault="00031DA3" w:rsidP="00031DA3">
      <w:pPr>
        <w:pStyle w:val="Titolo"/>
        <w:rPr>
          <w:lang w:val="en-GB"/>
        </w:rPr>
      </w:pPr>
      <w:r>
        <w:rPr>
          <w:lang w:val="en-GB"/>
        </w:rPr>
        <w:t>ItemPicture</w:t>
      </w:r>
    </w:p>
    <w:p w14:paraId="68528ED1" w14:textId="77777777" w:rsidR="00031DA3" w:rsidRDefault="00031DA3" w:rsidP="00031DA3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31DA3" w:rsidRPr="000217E5" w14:paraId="5B979051" w14:textId="77777777" w:rsidTr="00BF5A39">
        <w:tc>
          <w:tcPr>
            <w:tcW w:w="9778" w:type="dxa"/>
            <w:gridSpan w:val="3"/>
          </w:tcPr>
          <w:p w14:paraId="423DE56E" w14:textId="2A77A960" w:rsidR="00031DA3" w:rsidRPr="00031DA3" w:rsidRDefault="00031DA3" w:rsidP="00031DA3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031DA3">
              <w:rPr>
                <w:b/>
                <w:bCs/>
                <w:sz w:val="24"/>
                <w:szCs w:val="24"/>
              </w:rPr>
              <w:t xml:space="preserve">remove </w:t>
            </w:r>
          </w:p>
        </w:tc>
      </w:tr>
      <w:tr w:rsidR="00031DA3" w:rsidRPr="000217E5" w14:paraId="2030AEED" w14:textId="77777777" w:rsidTr="00BF5A39">
        <w:tc>
          <w:tcPr>
            <w:tcW w:w="3259" w:type="dxa"/>
          </w:tcPr>
          <w:p w14:paraId="608847B8" w14:textId="77777777" w:rsidR="00031DA3" w:rsidRPr="00CE642C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673444F1" w14:textId="77777777" w:rsidR="00031DA3" w:rsidRPr="000217E5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5B45CF5B" w14:textId="77777777" w:rsidR="00031DA3" w:rsidRPr="000217E5" w:rsidRDefault="00031DA3" w:rsidP="00BF5A39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031DA3" w:rsidRPr="00B45F47" w14:paraId="2EF215E2" w14:textId="77777777" w:rsidTr="00BF5A39">
        <w:tc>
          <w:tcPr>
            <w:tcW w:w="9778" w:type="dxa"/>
            <w:gridSpan w:val="3"/>
          </w:tcPr>
          <w:p w14:paraId="06B37DE9" w14:textId="602F891F" w:rsidR="00031DA3" w:rsidRPr="00B45F47" w:rsidRDefault="00031DA3" w:rsidP="00BF5A39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>
              <w:rPr>
                <w:i/>
                <w:iCs/>
                <w:szCs w:val="24"/>
                <w:lang w:val="en-GB"/>
              </w:rPr>
              <w:t xml:space="preserve">seller </w:t>
            </w:r>
            <w:r w:rsidRPr="00B45F47">
              <w:rPr>
                <w:i/>
                <w:iCs/>
                <w:szCs w:val="24"/>
                <w:lang w:val="en-GB"/>
              </w:rPr>
              <w:t>logged in</w:t>
            </w:r>
          </w:p>
        </w:tc>
      </w:tr>
      <w:tr w:rsidR="00031DA3" w:rsidRPr="00B45F47" w14:paraId="49EF53B3" w14:textId="77777777" w:rsidTr="00BF5A39">
        <w:tc>
          <w:tcPr>
            <w:tcW w:w="3259" w:type="dxa"/>
          </w:tcPr>
          <w:p w14:paraId="183E4876" w14:textId="56400F4B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</w:tcPr>
          <w:p w14:paraId="286E83AD" w14:textId="77777777" w:rsidR="00031DA3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2BE4F27" w14:textId="3A2364F8" w:rsidR="00031DA3" w:rsidRPr="00B45F47" w:rsidRDefault="00031DA3" w:rsidP="00031DA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</w:t>
            </w:r>
            <w:r>
              <w:rPr>
                <w:szCs w:val="24"/>
                <w:lang w:val="en-GB"/>
              </w:rPr>
              <w:t xml:space="preserve">Auction </w:t>
            </w:r>
            <w:r w:rsidRPr="00B45F47">
              <w:rPr>
                <w:szCs w:val="24"/>
                <w:lang w:val="en-GB"/>
              </w:rPr>
              <w:t xml:space="preserve">is not created and an </w:t>
            </w:r>
            <w:r>
              <w:rPr>
                <w:szCs w:val="24"/>
                <w:lang w:val="en-GB"/>
              </w:rPr>
              <w:t>ItemNonExistent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031DA3" w14:paraId="5B7E2545" w14:textId="77777777" w:rsidTr="00BF5A39">
        <w:tc>
          <w:tcPr>
            <w:tcW w:w="3259" w:type="dxa"/>
          </w:tcPr>
          <w:p w14:paraId="4FCC6440" w14:textId="77777777" w:rsidR="00031DA3" w:rsidRDefault="00031DA3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F2EC22A" w14:textId="77777777" w:rsidR="00031DA3" w:rsidRDefault="00031DA3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DBBA12" w14:textId="28DD2F0D" w:rsidR="00031DA3" w:rsidRPr="00B45F47" w:rsidRDefault="00031DA3" w:rsidP="00BF5A39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picture is removed and the method returns true</w:t>
            </w:r>
            <w:bookmarkStart w:id="0" w:name="_GoBack"/>
            <w:bookmarkEnd w:id="0"/>
          </w:p>
        </w:tc>
      </w:tr>
    </w:tbl>
    <w:p w14:paraId="0E34C559" w14:textId="77777777" w:rsidR="00031DA3" w:rsidRDefault="00031DA3" w:rsidP="00EE3E01">
      <w:pPr>
        <w:rPr>
          <w:lang w:val="en-GB"/>
        </w:rPr>
      </w:pPr>
    </w:p>
    <w:sectPr w:rsidR="00031D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A207" w14:textId="77777777" w:rsidR="005E3F1C" w:rsidRDefault="005E3F1C" w:rsidP="00EE3E01">
      <w:pPr>
        <w:spacing w:line="240" w:lineRule="auto"/>
      </w:pPr>
      <w:r>
        <w:separator/>
      </w:r>
    </w:p>
  </w:endnote>
  <w:endnote w:type="continuationSeparator" w:id="0">
    <w:p w14:paraId="5CD9D36F" w14:textId="77777777" w:rsidR="005E3F1C" w:rsidRDefault="005E3F1C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6EE33" w14:textId="77777777" w:rsidR="005E3F1C" w:rsidRDefault="005E3F1C" w:rsidP="00EE3E01">
      <w:pPr>
        <w:spacing w:line="240" w:lineRule="auto"/>
      </w:pPr>
      <w:r>
        <w:separator/>
      </w:r>
    </w:p>
  </w:footnote>
  <w:footnote w:type="continuationSeparator" w:id="0">
    <w:p w14:paraId="033D15A7" w14:textId="77777777" w:rsidR="005E3F1C" w:rsidRDefault="005E3F1C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031DA3"/>
    <w:rsid w:val="001A7BEC"/>
    <w:rsid w:val="001C5452"/>
    <w:rsid w:val="001F1547"/>
    <w:rsid w:val="00217B39"/>
    <w:rsid w:val="00241C23"/>
    <w:rsid w:val="00397B27"/>
    <w:rsid w:val="003A3461"/>
    <w:rsid w:val="003D0753"/>
    <w:rsid w:val="0041134B"/>
    <w:rsid w:val="00426DB3"/>
    <w:rsid w:val="00432F11"/>
    <w:rsid w:val="00450C62"/>
    <w:rsid w:val="005B1A3D"/>
    <w:rsid w:val="005D423F"/>
    <w:rsid w:val="005E3F1C"/>
    <w:rsid w:val="0064756C"/>
    <w:rsid w:val="006E400A"/>
    <w:rsid w:val="007E5535"/>
    <w:rsid w:val="008B75F8"/>
    <w:rsid w:val="009E5F2A"/>
    <w:rsid w:val="00A3181C"/>
    <w:rsid w:val="00B220CC"/>
    <w:rsid w:val="00B24A8A"/>
    <w:rsid w:val="00B45F47"/>
    <w:rsid w:val="00CD57C2"/>
    <w:rsid w:val="00CE483D"/>
    <w:rsid w:val="00CE642C"/>
    <w:rsid w:val="00DB1A0D"/>
    <w:rsid w:val="00E71CC1"/>
    <w:rsid w:val="00E82131"/>
    <w:rsid w:val="00E928B5"/>
    <w:rsid w:val="00EB6A69"/>
    <w:rsid w:val="00EE3E01"/>
    <w:rsid w:val="00F02F2A"/>
    <w:rsid w:val="00F30BD0"/>
    <w:rsid w:val="00F5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customStyle="1" w:styleId="Default">
    <w:name w:val="Default"/>
    <w:rsid w:val="001C5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7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BAA06-D280-430E-9E02-3447FAF3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Andrea Righi</cp:lastModifiedBy>
  <cp:revision>9</cp:revision>
  <dcterms:created xsi:type="dcterms:W3CDTF">2019-10-23T08:08:00Z</dcterms:created>
  <dcterms:modified xsi:type="dcterms:W3CDTF">2019-10-28T10:54:00Z</dcterms:modified>
</cp:coreProperties>
</file>