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7BA1A" w14:textId="77777777" w:rsidR="00BA0426" w:rsidRDefault="00BA0426" w:rsidP="00BA0426">
      <w:pPr>
        <w:pStyle w:val="Titolo"/>
        <w:rPr>
          <w:lang w:val="en-GB"/>
        </w:rPr>
      </w:pPr>
      <w:r>
        <w:rPr>
          <w:lang w:val="en-GB"/>
        </w:rPr>
        <w:t>Seller</w:t>
      </w:r>
    </w:p>
    <w:p w14:paraId="7AFB4691" w14:textId="77777777" w:rsidR="00BA0426" w:rsidRDefault="00BA0426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694C1DE6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21B0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createAuction</w:t>
            </w:r>
            <w:proofErr w:type="spellEnd"/>
          </w:p>
        </w:tc>
      </w:tr>
      <w:tr w:rsidR="00BA0426" w14:paraId="0D5FC9A9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ECE7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266C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C22C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14:paraId="4B3FDE66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0A4C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BA0426" w:rsidRPr="00BA0426" w14:paraId="5578194A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D242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1AB4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E16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267151A2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132B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54B3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4F6F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634503ED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7483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C6D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7E96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289B75C4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8738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D4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7AA3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6F019CAB" w14:textId="77777777" w:rsidR="00BA0426" w:rsidRDefault="00BA0426" w:rsidP="00BA0426">
      <w:pPr>
        <w:rPr>
          <w:lang w:val="en-GB"/>
        </w:rPr>
      </w:pPr>
    </w:p>
    <w:p w14:paraId="2BE43C5E" w14:textId="77777777" w:rsidR="00BA0426" w:rsidRDefault="00BA0426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28CA6613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9985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addItem</w:t>
            </w:r>
            <w:proofErr w:type="spellEnd"/>
          </w:p>
        </w:tc>
      </w:tr>
      <w:tr w:rsidR="00BA0426" w14:paraId="6D67F169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A9F6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3202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6971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14:paraId="271919D4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2F6C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BA0426" w:rsidRPr="00BA0426" w14:paraId="3326A24A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9A75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3612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39E3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7682150B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CF24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8541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B4C1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DescriptionInvalidException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0CF84CB7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4B64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3A08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24BD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an </w:t>
            </w:r>
            <w:proofErr w:type="spellStart"/>
            <w:r>
              <w:rPr>
                <w:szCs w:val="24"/>
                <w:lang w:val="en-GB"/>
              </w:rPr>
              <w:t>ImageInvalidException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215D9859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CB18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1D8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8F27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7C3DA5F8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4542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ADED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1260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returns true</w:t>
            </w:r>
          </w:p>
        </w:tc>
      </w:tr>
    </w:tbl>
    <w:p w14:paraId="3312C735" w14:textId="63BD7B1A" w:rsidR="00BA0426" w:rsidRDefault="00BA0426" w:rsidP="004443F3">
      <w:pPr>
        <w:pStyle w:val="Titolo"/>
        <w:rPr>
          <w:lang w:val="en-GB"/>
        </w:rPr>
      </w:pPr>
      <w:r>
        <w:rPr>
          <w:lang w:val="en-GB"/>
        </w:rPr>
        <w:lastRenderedPageBreak/>
        <w:t>User</w:t>
      </w:r>
    </w:p>
    <w:p w14:paraId="72711CAF" w14:textId="77777777" w:rsidR="00BA0426" w:rsidRDefault="00BA0426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0A0B0440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5D02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userLogin</w:t>
            </w:r>
            <w:proofErr w:type="spellEnd"/>
          </w:p>
        </w:tc>
      </w:tr>
      <w:tr w:rsidR="00BA0426" w14:paraId="34F9BD20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BBBA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BC6A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49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:rsidRPr="00BA0426" w14:paraId="60B3F37B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33C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AAF2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C261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UsernameInvalidException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4218C381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936B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</w:t>
            </w:r>
            <w:proofErr w:type="spellStart"/>
            <w:r>
              <w:rPr>
                <w:szCs w:val="24"/>
                <w:lang w:val="en-GB"/>
              </w:rPr>
              <w:t>xxx@xxx.xxx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52A1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AD8D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MailInvalidException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6511F336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F811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7399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A31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PasswordInvalidException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13F3413F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457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BAC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3AB7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LoginInvalidException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3C4829F0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BB4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08E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386D4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36DD4C32" w14:textId="154CF0B5" w:rsidR="004443F3" w:rsidRDefault="004443F3" w:rsidP="00BA0426">
      <w:pPr>
        <w:rPr>
          <w:lang w:val="en-GB"/>
        </w:rPr>
      </w:pPr>
    </w:p>
    <w:p w14:paraId="43BAFDD6" w14:textId="77A8C96A" w:rsidR="004443F3" w:rsidRDefault="004443F3" w:rsidP="00BA0426">
      <w:pPr>
        <w:rPr>
          <w:lang w:val="en-GB"/>
        </w:rPr>
      </w:pPr>
    </w:p>
    <w:p w14:paraId="2143DD13" w14:textId="4384D53A" w:rsidR="004443F3" w:rsidRDefault="004443F3" w:rsidP="00BA0426">
      <w:pPr>
        <w:rPr>
          <w:lang w:val="en-GB"/>
        </w:rPr>
      </w:pPr>
    </w:p>
    <w:p w14:paraId="59F4FC2B" w14:textId="267ADF41" w:rsidR="004443F3" w:rsidRDefault="004443F3" w:rsidP="00BA0426">
      <w:pPr>
        <w:rPr>
          <w:lang w:val="en-GB"/>
        </w:rPr>
      </w:pPr>
    </w:p>
    <w:p w14:paraId="52D38E17" w14:textId="77777777" w:rsidR="004443F3" w:rsidRDefault="004443F3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0A0C9FE3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3477" w14:textId="77777777" w:rsidR="00BA0426" w:rsidRDefault="00BA0426" w:rsidP="00FA5CF2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becomeSeller</w:t>
            </w:r>
            <w:proofErr w:type="spellEnd"/>
          </w:p>
        </w:tc>
      </w:tr>
      <w:tr w:rsidR="00BA0426" w14:paraId="730D1AE5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7540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CB0D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9167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14:paraId="668EE54D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B468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BA0426" w:rsidRPr="00BA0426" w14:paraId="19BA9798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ADE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B5E8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858F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Seller is not created and a </w:t>
            </w:r>
            <w:proofErr w:type="spellStart"/>
            <w:r>
              <w:rPr>
                <w:szCs w:val="24"/>
                <w:lang w:val="en-GB"/>
              </w:rPr>
              <w:t>SSNInvalidException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3956DBB5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5120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0739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044D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creates a Seller instance and returns true </w:t>
            </w:r>
          </w:p>
        </w:tc>
      </w:tr>
    </w:tbl>
    <w:p w14:paraId="20E3E506" w14:textId="6768FDAD" w:rsidR="004443F3" w:rsidRDefault="004443F3" w:rsidP="00BA0426">
      <w:pPr>
        <w:rPr>
          <w:lang w:val="en-GB"/>
        </w:rPr>
      </w:pPr>
    </w:p>
    <w:p w14:paraId="41D8D4DA" w14:textId="366A8477" w:rsidR="004443F3" w:rsidRDefault="004443F3" w:rsidP="00BA0426">
      <w:pPr>
        <w:rPr>
          <w:lang w:val="en-GB"/>
        </w:rPr>
      </w:pPr>
    </w:p>
    <w:p w14:paraId="2F6897D5" w14:textId="5A958E9C" w:rsidR="004443F3" w:rsidRDefault="004443F3" w:rsidP="00BA0426">
      <w:pPr>
        <w:rPr>
          <w:lang w:val="en-GB"/>
        </w:rPr>
      </w:pPr>
    </w:p>
    <w:p w14:paraId="368CD468" w14:textId="18FEDB27" w:rsidR="004443F3" w:rsidRDefault="004443F3" w:rsidP="00BA0426">
      <w:pPr>
        <w:rPr>
          <w:lang w:val="en-GB"/>
        </w:rPr>
      </w:pPr>
    </w:p>
    <w:p w14:paraId="042A35FF" w14:textId="62662E68" w:rsidR="004443F3" w:rsidRDefault="004443F3" w:rsidP="00BA0426">
      <w:pPr>
        <w:rPr>
          <w:lang w:val="en-GB"/>
        </w:rPr>
      </w:pPr>
    </w:p>
    <w:p w14:paraId="050F4385" w14:textId="359E02D5" w:rsidR="004443F3" w:rsidRDefault="004443F3" w:rsidP="00BA0426">
      <w:pPr>
        <w:rPr>
          <w:lang w:val="en-GB"/>
        </w:rPr>
      </w:pPr>
    </w:p>
    <w:p w14:paraId="09DF8418" w14:textId="77777777" w:rsidR="004443F3" w:rsidRDefault="004443F3" w:rsidP="00BA0426">
      <w:pPr>
        <w:rPr>
          <w:lang w:val="en-GB"/>
        </w:rPr>
      </w:pPr>
    </w:p>
    <w:p w14:paraId="275F7D0C" w14:textId="77777777" w:rsidR="004443F3" w:rsidRDefault="004443F3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196A3D36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117F" w14:textId="77777777" w:rsidR="00BA0426" w:rsidRDefault="00BA0426" w:rsidP="00FA5CF2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lastRenderedPageBreak/>
              <w:t>searchItem</w:t>
            </w:r>
            <w:proofErr w:type="spellEnd"/>
            <w:r>
              <w:t xml:space="preserve"> </w:t>
            </w:r>
          </w:p>
        </w:tc>
      </w:tr>
      <w:tr w:rsidR="00BA0426" w14:paraId="51D8318B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EEB3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17B3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2397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14:paraId="668527D9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8B98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BA0426" w14:paraId="08ED5287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A3C0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027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92DF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61D49DC1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AC89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ACA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6FCB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3F63479F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DB3E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31B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0486" w14:textId="294B7A0C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r w:rsidR="004443F3">
              <w:rPr>
                <w:szCs w:val="24"/>
                <w:lang w:val="en-GB"/>
              </w:rPr>
              <w:t>true</w:t>
            </w:r>
          </w:p>
        </w:tc>
      </w:tr>
    </w:tbl>
    <w:p w14:paraId="5EBF686A" w14:textId="77777777" w:rsidR="00BA0426" w:rsidRDefault="00BA0426" w:rsidP="00BA0426">
      <w:pPr>
        <w:rPr>
          <w:lang w:val="en-GB"/>
        </w:rPr>
      </w:pPr>
    </w:p>
    <w:p w14:paraId="7015998D" w14:textId="5EDB309C" w:rsidR="00BA0426" w:rsidRDefault="00BA0426" w:rsidP="00BA0426">
      <w:pPr>
        <w:rPr>
          <w:lang w:val="en-GB"/>
        </w:rPr>
      </w:pPr>
    </w:p>
    <w:p w14:paraId="19E4AABD" w14:textId="7476D4DF" w:rsidR="004443F3" w:rsidRDefault="004443F3" w:rsidP="00BA0426">
      <w:pPr>
        <w:rPr>
          <w:lang w:val="en-GB"/>
        </w:rPr>
      </w:pPr>
    </w:p>
    <w:p w14:paraId="0DD16268" w14:textId="34B8D8C5" w:rsidR="004443F3" w:rsidRDefault="004443F3" w:rsidP="00BA0426">
      <w:pPr>
        <w:rPr>
          <w:lang w:val="en-GB"/>
        </w:rPr>
      </w:pPr>
    </w:p>
    <w:p w14:paraId="3260BEC1" w14:textId="77777777" w:rsidR="004443F3" w:rsidRDefault="004443F3" w:rsidP="00BA0426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A0426" w14:paraId="1CAD3AE3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9769" w14:textId="77777777" w:rsidR="00BA0426" w:rsidRDefault="00BA0426" w:rsidP="00FA5CF2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searchAuction</w:t>
            </w:r>
            <w:proofErr w:type="spellEnd"/>
          </w:p>
        </w:tc>
      </w:tr>
      <w:tr w:rsidR="00BA0426" w14:paraId="5E438804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E298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A9AD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1E21" w14:textId="77777777" w:rsidR="00BA0426" w:rsidRDefault="00BA0426" w:rsidP="00FA5CF2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BA0426" w14:paraId="46F5E156" w14:textId="77777777" w:rsidTr="00FA5CF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EBDA" w14:textId="77777777" w:rsidR="00BA0426" w:rsidRDefault="00BA0426" w:rsidP="00FA5CF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BA0426" w14:paraId="6CD4CFC2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28398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8E0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707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54B44925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44B5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97B7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17A7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664F9F30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6E470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7E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63EF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BA0426" w14:paraId="50E6ED4F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ECB3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56F6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DD3A" w14:textId="77777777" w:rsidR="00BA0426" w:rsidRDefault="00BA0426" w:rsidP="00FA5CF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4443F3" w14:paraId="1CA74116" w14:textId="77777777" w:rsidTr="00FA5CF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D77A" w14:textId="77777777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2CBF" w14:textId="77777777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9BE4" w14:textId="3F4BBB99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true</w:t>
            </w:r>
          </w:p>
        </w:tc>
      </w:tr>
    </w:tbl>
    <w:p w14:paraId="641504AA" w14:textId="77777777" w:rsidR="00BA0426" w:rsidRDefault="00BA0426" w:rsidP="00BA0426">
      <w:pPr>
        <w:rPr>
          <w:lang w:val="en-GB"/>
        </w:rPr>
      </w:pPr>
    </w:p>
    <w:p w14:paraId="1EA5A450" w14:textId="77777777" w:rsidR="004443F3" w:rsidRDefault="004443F3" w:rsidP="00FE5A92">
      <w:pPr>
        <w:pStyle w:val="Titolo"/>
        <w:rPr>
          <w:lang w:val="en-GB"/>
        </w:rPr>
      </w:pPr>
    </w:p>
    <w:p w14:paraId="5851BAA4" w14:textId="77777777" w:rsidR="004443F3" w:rsidRDefault="004443F3" w:rsidP="00FE5A92">
      <w:pPr>
        <w:pStyle w:val="Titolo"/>
        <w:rPr>
          <w:lang w:val="en-GB"/>
        </w:rPr>
      </w:pPr>
    </w:p>
    <w:p w14:paraId="68FF5F80" w14:textId="77777777" w:rsidR="004443F3" w:rsidRDefault="004443F3" w:rsidP="004443F3">
      <w:pPr>
        <w:pStyle w:val="Titolo"/>
        <w:jc w:val="both"/>
        <w:rPr>
          <w:lang w:val="en-GB"/>
        </w:rPr>
      </w:pPr>
    </w:p>
    <w:p w14:paraId="40C76401" w14:textId="4482CD00" w:rsidR="00FE5A92" w:rsidRDefault="00FE5A92" w:rsidP="004443F3">
      <w:pPr>
        <w:pStyle w:val="Titolo"/>
        <w:rPr>
          <w:lang w:val="en-GB"/>
        </w:rPr>
      </w:pPr>
      <w:r>
        <w:rPr>
          <w:lang w:val="en-GB"/>
        </w:rPr>
        <w:lastRenderedPageBreak/>
        <w:t>Item</w:t>
      </w: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BA0426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BA0426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 w:rsidRPr="00B45F47">
              <w:rPr>
                <w:szCs w:val="24"/>
                <w:lang w:val="en-GB"/>
              </w:rPr>
              <w:t>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BA0426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BA0426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proofErr w:type="spellStart"/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BA0426" w:rsidRPr="00BA0426" w14:paraId="1C492F6F" w14:textId="77777777" w:rsidTr="00C01383">
        <w:tc>
          <w:tcPr>
            <w:tcW w:w="3259" w:type="dxa"/>
          </w:tcPr>
          <w:p w14:paraId="7BD34CF4" w14:textId="2FB38769" w:rsidR="00BA0426" w:rsidRDefault="00BA0426" w:rsidP="00BA0426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743C1636" w14:textId="77777777" w:rsidR="00BA0426" w:rsidRDefault="00BA0426" w:rsidP="00BA0426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02D1346" w14:textId="6E9D6D97" w:rsidR="00BA0426" w:rsidRPr="00B45F47" w:rsidRDefault="00BA0426" w:rsidP="00BA0426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modifies the data of the selected instance of the object Item</w:t>
            </w:r>
            <w:r>
              <w:rPr>
                <w:szCs w:val="24"/>
                <w:lang w:val="en-GB"/>
              </w:rPr>
              <w:t xml:space="preserve"> and return true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  <w:proofErr w:type="spellEnd"/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BA0426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BA0426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BA0426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116960A0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creates an instance of </w:t>
            </w:r>
            <w:proofErr w:type="spellStart"/>
            <w:r>
              <w:rPr>
                <w:szCs w:val="24"/>
                <w:lang w:val="en-GB"/>
              </w:rPr>
              <w:t>ItemPicture</w:t>
            </w:r>
            <w:proofErr w:type="spellEnd"/>
            <w:r>
              <w:rPr>
                <w:szCs w:val="24"/>
                <w:lang w:val="en-GB"/>
              </w:rPr>
              <w:t xml:space="preserve"> linked with the selected item</w:t>
            </w:r>
            <w:r w:rsidR="00BA0426">
              <w:rPr>
                <w:szCs w:val="24"/>
                <w:lang w:val="en-GB"/>
              </w:rPr>
              <w:t xml:space="preserve"> and returns true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298FFAE" w14:textId="27FF9DEC" w:rsidR="004443F3" w:rsidRDefault="004443F3" w:rsidP="00A27BCA">
      <w:pPr>
        <w:pStyle w:val="Titolo"/>
        <w:rPr>
          <w:lang w:val="en-GB"/>
        </w:rPr>
      </w:pPr>
    </w:p>
    <w:p w14:paraId="145A3A35" w14:textId="77777777" w:rsidR="004443F3" w:rsidRPr="004443F3" w:rsidRDefault="004443F3" w:rsidP="004443F3">
      <w:pPr>
        <w:rPr>
          <w:lang w:val="en-GB"/>
        </w:rPr>
      </w:pPr>
    </w:p>
    <w:p w14:paraId="6D145404" w14:textId="2295B13F" w:rsidR="00A27BCA" w:rsidRDefault="004443F3" w:rsidP="00A27BCA">
      <w:pPr>
        <w:pStyle w:val="Titolo"/>
        <w:rPr>
          <w:lang w:val="en-GB"/>
        </w:rPr>
      </w:pPr>
      <w:proofErr w:type="spellStart"/>
      <w:r>
        <w:rPr>
          <w:lang w:val="en-GB"/>
        </w:rPr>
        <w:lastRenderedPageBreak/>
        <w:t>A</w:t>
      </w:r>
      <w:r w:rsidR="00A27BCA">
        <w:rPr>
          <w:lang w:val="en-GB"/>
        </w:rPr>
        <w:t>uction</w:t>
      </w:r>
      <w:r w:rsidR="00890DAC">
        <w:rPr>
          <w:lang w:val="en-GB"/>
        </w:rPr>
        <w:t>Beater</w:t>
      </w:r>
      <w:proofErr w:type="spellEnd"/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  <w:proofErr w:type="spellEnd"/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BA0426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BA0426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bookmarkStart w:id="0" w:name="_GoBack"/>
            <w:bookmarkEnd w:id="0"/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BidNotValidException</w:t>
            </w:r>
            <w:proofErr w:type="spellEnd"/>
            <w:r>
              <w:rPr>
                <w:szCs w:val="24"/>
                <w:lang w:val="en-GB"/>
              </w:rPr>
              <w:t xml:space="preserve">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timestamp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  <w:r>
              <w:rPr>
                <w:szCs w:val="24"/>
                <w:lang w:val="en-GB"/>
              </w:rPr>
              <w:t xml:space="preserve">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EndedAuctionException</w:t>
            </w:r>
            <w:proofErr w:type="spellEnd"/>
          </w:p>
        </w:tc>
      </w:tr>
      <w:tr w:rsidR="004443F3" w:rsidRPr="004443F3" w14:paraId="6B2D4A75" w14:textId="77777777" w:rsidTr="00C01383">
        <w:tc>
          <w:tcPr>
            <w:tcW w:w="3259" w:type="dxa"/>
          </w:tcPr>
          <w:p w14:paraId="124027EF" w14:textId="1DC056D7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  <w:r>
              <w:rPr>
                <w:szCs w:val="24"/>
                <w:lang w:val="en-GB"/>
              </w:rPr>
              <w:t xml:space="preserve"> + fixed value chosen by the seller</w:t>
            </w:r>
          </w:p>
        </w:tc>
        <w:tc>
          <w:tcPr>
            <w:tcW w:w="3259" w:type="dxa"/>
          </w:tcPr>
          <w:p w14:paraId="4248B97E" w14:textId="77777777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B00DD0E" w14:textId="76D02AC7" w:rsidR="004443F3" w:rsidRDefault="004443F3" w:rsidP="004443F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 is set as a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and </w:t>
            </w:r>
            <w:proofErr w:type="spellStart"/>
            <w:proofErr w:type="gramStart"/>
            <w:r>
              <w:rPr>
                <w:szCs w:val="24"/>
                <w:lang w:val="en-GB"/>
              </w:rPr>
              <w:t>computePrice</w:t>
            </w:r>
            <w:proofErr w:type="spellEnd"/>
            <w:r>
              <w:rPr>
                <w:szCs w:val="24"/>
                <w:lang w:val="en-GB"/>
              </w:rPr>
              <w:t>( )</w:t>
            </w:r>
            <w:proofErr w:type="gramEnd"/>
            <w:r>
              <w:rPr>
                <w:szCs w:val="24"/>
                <w:lang w:val="en-GB"/>
              </w:rPr>
              <w:t xml:space="preserve"> is called</w:t>
            </w:r>
          </w:p>
        </w:tc>
      </w:tr>
    </w:tbl>
    <w:p w14:paraId="605D94A4" w14:textId="77777777" w:rsidR="00FE5A92" w:rsidRPr="00EE3E01" w:rsidRDefault="00FE5A92" w:rsidP="004443F3">
      <w:pPr>
        <w:rPr>
          <w:lang w:val="en-GB"/>
        </w:rPr>
      </w:pPr>
    </w:p>
    <w:sectPr w:rsidR="00FE5A92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ED43A" w14:textId="77777777" w:rsidR="00A166A9" w:rsidRDefault="00A166A9" w:rsidP="00EE3E01">
      <w:pPr>
        <w:spacing w:line="240" w:lineRule="auto"/>
      </w:pPr>
      <w:r>
        <w:separator/>
      </w:r>
    </w:p>
  </w:endnote>
  <w:endnote w:type="continuationSeparator" w:id="0">
    <w:p w14:paraId="0D8B98AC" w14:textId="77777777" w:rsidR="00A166A9" w:rsidRDefault="00A166A9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EE4F3" w14:textId="77777777" w:rsidR="00A166A9" w:rsidRDefault="00A166A9" w:rsidP="00EE3E01">
      <w:pPr>
        <w:spacing w:line="240" w:lineRule="auto"/>
      </w:pPr>
      <w:r>
        <w:separator/>
      </w:r>
    </w:p>
  </w:footnote>
  <w:footnote w:type="continuationSeparator" w:id="0">
    <w:p w14:paraId="0A30BCE1" w14:textId="77777777" w:rsidR="00A166A9" w:rsidRDefault="00A166A9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0B2192"/>
    <w:rsid w:val="0019273A"/>
    <w:rsid w:val="001A7BEC"/>
    <w:rsid w:val="001F1547"/>
    <w:rsid w:val="00300C5A"/>
    <w:rsid w:val="003C36CC"/>
    <w:rsid w:val="003D0753"/>
    <w:rsid w:val="0041134B"/>
    <w:rsid w:val="00426DB3"/>
    <w:rsid w:val="004443F3"/>
    <w:rsid w:val="00450C62"/>
    <w:rsid w:val="005D423F"/>
    <w:rsid w:val="00662CC4"/>
    <w:rsid w:val="00715742"/>
    <w:rsid w:val="0079235F"/>
    <w:rsid w:val="00846BF4"/>
    <w:rsid w:val="00890DAC"/>
    <w:rsid w:val="009E5F2A"/>
    <w:rsid w:val="00A166A9"/>
    <w:rsid w:val="00A27BCA"/>
    <w:rsid w:val="00A3181C"/>
    <w:rsid w:val="00AC136E"/>
    <w:rsid w:val="00AF0D9A"/>
    <w:rsid w:val="00B24A8A"/>
    <w:rsid w:val="00B45F47"/>
    <w:rsid w:val="00BA0426"/>
    <w:rsid w:val="00C51626"/>
    <w:rsid w:val="00CE483D"/>
    <w:rsid w:val="00CE642C"/>
    <w:rsid w:val="00D21B07"/>
    <w:rsid w:val="00DA4936"/>
    <w:rsid w:val="00DB1A0D"/>
    <w:rsid w:val="00E71CC1"/>
    <w:rsid w:val="00E928B5"/>
    <w:rsid w:val="00EA2317"/>
    <w:rsid w:val="00EB6A69"/>
    <w:rsid w:val="00EE3E01"/>
    <w:rsid w:val="00EF5510"/>
    <w:rsid w:val="00F30BD0"/>
    <w:rsid w:val="00F91715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09DE2-619B-4836-85DE-5289CCC6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Andrea Righi</cp:lastModifiedBy>
  <cp:revision>12</cp:revision>
  <dcterms:created xsi:type="dcterms:W3CDTF">2019-10-23T08:08:00Z</dcterms:created>
  <dcterms:modified xsi:type="dcterms:W3CDTF">2019-10-30T09:20:00Z</dcterms:modified>
</cp:coreProperties>
</file>